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191630"/>
  <w:body>
    <w:p w14:paraId="68D3D5B9" w14:textId="7E05CE60" w:rsidR="004D186C" w:rsidRPr="00715AA5" w:rsidRDefault="00495656" w:rsidP="00495656">
      <w:pPr>
        <w:jc w:val="center"/>
        <w:rPr>
          <w:rFonts w:ascii="Times New Roman" w:hAnsi="Times New Roman" w:cs="Times New Roman"/>
          <w:bCs/>
          <w:color w:val="92D050"/>
          <w:sz w:val="72"/>
          <w:szCs w:val="72"/>
          <w14:textOutline w14:w="0" w14:cap="flat" w14:cmpd="sng" w14:algn="ctr">
            <w14:noFill/>
            <w14:prstDash w14:val="solid"/>
            <w14:round/>
          </w14:textOutline>
        </w:rPr>
      </w:pPr>
      <w:r w:rsidRPr="00715AA5">
        <w:rPr>
          <w:rFonts w:ascii="Times New Roman" w:hAnsi="Times New Roman" w:cs="Times New Roman"/>
          <w:bCs/>
          <w:color w:val="92D050"/>
          <w:sz w:val="72"/>
          <w:szCs w:val="72"/>
          <w14:textOutline w14:w="0" w14:cap="flat" w14:cmpd="sng" w14:algn="ctr">
            <w14:noFill/>
            <w14:prstDash w14:val="solid"/>
            <w14:round/>
          </w14:textOutline>
        </w:rPr>
        <w:t>HIV/AIDS AWARENESS</w:t>
      </w:r>
    </w:p>
    <w:p w14:paraId="499BCA3E" w14:textId="2B95566B" w:rsidR="00495656" w:rsidRPr="00715AA5" w:rsidRDefault="00495656" w:rsidP="00495656">
      <w:pPr>
        <w:jc w:val="center"/>
        <w:rPr>
          <w:rFonts w:ascii="Times New Roman" w:hAnsi="Times New Roman" w:cs="Times New Roman"/>
          <w:color w:val="92D050"/>
          <w:sz w:val="36"/>
          <w:szCs w:val="36"/>
        </w:rPr>
      </w:pPr>
      <w:r w:rsidRPr="00715AA5">
        <w:rPr>
          <w:rFonts w:ascii="Times New Roman" w:hAnsi="Times New Roman" w:cs="Times New Roman"/>
          <w:color w:val="92D050"/>
          <w:sz w:val="36"/>
          <w:szCs w:val="36"/>
        </w:rPr>
        <w:t>Let’s work together in putting an end to the spread of HIV/A</w:t>
      </w:r>
      <w:r w:rsidR="00652503">
        <w:rPr>
          <w:rFonts w:ascii="Times New Roman" w:hAnsi="Times New Roman" w:cs="Times New Roman"/>
          <w:color w:val="92D050"/>
          <w:sz w:val="36"/>
          <w:szCs w:val="36"/>
        </w:rPr>
        <w:t>IDS</w:t>
      </w:r>
    </w:p>
    <w:p w14:paraId="31B0960E" w14:textId="0FD019B9" w:rsidR="00495656" w:rsidRPr="00495656" w:rsidRDefault="005514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255558" wp14:editId="04AA2EBF">
                <wp:simplePos x="0" y="0"/>
                <wp:positionH relativeFrom="column">
                  <wp:posOffset>4886325</wp:posOffset>
                </wp:positionH>
                <wp:positionV relativeFrom="paragraph">
                  <wp:posOffset>3155950</wp:posOffset>
                </wp:positionV>
                <wp:extent cx="1162050" cy="952500"/>
                <wp:effectExtent l="0" t="0" r="1905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4181E4" w14:textId="069F7F42" w:rsidR="005514F2" w:rsidRDefault="005514F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E1AA7F" wp14:editId="01A001A9">
                                  <wp:extent cx="969010" cy="969010"/>
                                  <wp:effectExtent l="0" t="0" r="2540" b="254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download5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9010" cy="969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255558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384.75pt;margin-top:248.5pt;width:91.5pt;height: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" fillcolor="white [3201]" strokeweight=".5pt">
                <v:textbox>
                  <w:txbxContent>
                    <w:p w14:paraId="264181E4" w14:textId="069F7F42" w:rsidR="005514F2" w:rsidRDefault="005514F2">
                      <w:r>
                        <w:rPr>
                          <w:noProof/>
                        </w:rPr>
                        <w:drawing>
                          <wp:inline distT="0" distB="0" distL="0" distR="0" wp14:anchorId="2FE1AA7F" wp14:editId="01A001A9">
                            <wp:extent cx="969010" cy="969010"/>
                            <wp:effectExtent l="0" t="0" r="2540" b="254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download5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9010" cy="969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9565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7B3944" wp14:editId="3D779ADC">
                <wp:simplePos x="0" y="0"/>
                <wp:positionH relativeFrom="column">
                  <wp:posOffset>4667250</wp:posOffset>
                </wp:positionH>
                <wp:positionV relativeFrom="paragraph">
                  <wp:posOffset>1946276</wp:posOffset>
                </wp:positionV>
                <wp:extent cx="1885950" cy="1162050"/>
                <wp:effectExtent l="76200" t="76200" r="95250" b="762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1162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2BA3C2" w14:textId="77777777" w:rsidR="009D5D7F" w:rsidRDefault="009D5D7F">
                            <w:r>
                              <w:t>P</w:t>
                            </w:r>
                            <w:r w:rsidR="00495656" w:rsidRPr="00495656">
                              <w:t xml:space="preserve">rimary level of prevention. </w:t>
                            </w:r>
                          </w:p>
                          <w:p w14:paraId="1A28BE5C" w14:textId="0FF87795" w:rsidR="00904973" w:rsidRDefault="009D5D7F">
                            <w:r>
                              <w:t>This is b</w:t>
                            </w:r>
                            <w:r w:rsidR="00495656" w:rsidRPr="00495656">
                              <w:t>ecause our campaign is geared to</w:t>
                            </w:r>
                            <w:r>
                              <w:t>wards creating awareness in reducing the spread of HIV/AIDS.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B3944" id="Text Box 10" o:spid="_x0000_s1027" type="#_x0000_t202" style="position:absolute;margin-left:367.5pt;margin-top:153.25pt;width:148.5pt;height:91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" fillcolor="#b2b2b2 [2358]" stroked="f">
                <v:fill color2="#979797 [3190]" rotate="t" colors="0 #bababa;.25 #8d8d8d;24904f #7b7b7b;36045f #747474;52429f #737373;57672f #797979;1 #989898" focus="100%" type="gradient">
                  <o:fill v:ext="view" type="gradientUnscaled"/>
                </v:fill>
                <v:textbox>
                  <w:txbxContent>
                    <w:p w14:paraId="2A2BA3C2" w14:textId="77777777" w:rsidR="009D5D7F" w:rsidRDefault="009D5D7F">
                      <w:r>
                        <w:t>P</w:t>
                      </w:r>
                      <w:r w:rsidR="00495656" w:rsidRPr="00495656">
                        <w:t xml:space="preserve">rimary level of prevention. </w:t>
                      </w:r>
                    </w:p>
                    <w:p w14:paraId="1A28BE5C" w14:textId="0FF87795" w:rsidR="00904973" w:rsidRDefault="009D5D7F">
                      <w:r>
                        <w:t>This is b</w:t>
                      </w:r>
                      <w:r w:rsidR="00495656" w:rsidRPr="00495656">
                        <w:t>ecause our campaign is geared to</w:t>
                      </w:r>
                      <w:r>
                        <w:t>wards creating awareness in reducing the spread of HIV/AIDS.</w:t>
                      </w:r>
                    </w:p>
                  </w:txbxContent>
                </v:textbox>
              </v:shape>
            </w:pict>
          </mc:Fallback>
        </mc:AlternateContent>
      </w:r>
      <w:r w:rsidR="00826DCB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B42038" wp14:editId="308E63AE">
                <wp:simplePos x="0" y="0"/>
                <wp:positionH relativeFrom="margin">
                  <wp:posOffset>2543175</wp:posOffset>
                </wp:positionH>
                <wp:positionV relativeFrom="paragraph">
                  <wp:posOffset>5576570</wp:posOffset>
                </wp:positionV>
                <wp:extent cx="2752725" cy="2305050"/>
                <wp:effectExtent l="0" t="0" r="28575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305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127076" w14:textId="461C2B27" w:rsidR="009D5D7F" w:rsidRDefault="009D5D7F" w:rsidP="005B058E">
                            <w:r>
                              <w:t xml:space="preserve">Causes: Sexual Intercourse, sharing sharp objects/ injections, mother to child during birth </w:t>
                            </w:r>
                            <w:r w:rsidR="00826DCB">
                              <w:t>etc.</w:t>
                            </w:r>
                          </w:p>
                          <w:p w14:paraId="68F5F765" w14:textId="693E841A" w:rsidR="009D5D7F" w:rsidRDefault="009D5D7F" w:rsidP="005B058E">
                            <w:r>
                              <w:t xml:space="preserve">Utilize awareness through; </w:t>
                            </w:r>
                            <w:r w:rsidRPr="005B058E">
                              <w:t>Use</w:t>
                            </w:r>
                            <w:r>
                              <w:t xml:space="preserve"> of contraceptives such as condoms, </w:t>
                            </w:r>
                            <w:r w:rsidR="00D71146">
                              <w:t>avoid</w:t>
                            </w:r>
                            <w:r>
                              <w:t xml:space="preserve"> sharing sharp </w:t>
                            </w:r>
                            <w:r w:rsidR="00826DCB">
                              <w:t>objects with</w:t>
                            </w:r>
                            <w:r>
                              <w:t xml:space="preserve"> infected people</w:t>
                            </w:r>
                          </w:p>
                          <w:p w14:paraId="4490FE8F" w14:textId="3A4079C6" w:rsidR="005B058E" w:rsidRDefault="00826DCB" w:rsidP="005B058E">
                            <w:r>
                              <w:t>-</w:t>
                            </w:r>
                            <w:r w:rsidR="005B058E" w:rsidRPr="005B058E">
                              <w:t xml:space="preserve">This assisted </w:t>
                            </w:r>
                            <w:r w:rsidR="005B058E" w:rsidRPr="005B058E">
                              <w:t>in preventing</w:t>
                            </w:r>
                            <w:r w:rsidR="005B058E" w:rsidRPr="005B058E">
                              <w:t xml:space="preserve"> the spread of the disease therefore easy management</w:t>
                            </w:r>
                          </w:p>
                          <w:p w14:paraId="568C8721" w14:textId="78640C22" w:rsidR="00826DCB" w:rsidRPr="005B058E" w:rsidRDefault="00826DCB" w:rsidP="005B058E">
                            <w:r>
                              <w:t>Awareness also against stigmatizing those infected was emphasized on</w:t>
                            </w:r>
                          </w:p>
                          <w:p w14:paraId="73FA4A6F" w14:textId="77777777" w:rsidR="005B058E" w:rsidRDefault="005B05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42038" id="Text Box 19" o:spid="_x0000_s1028" type="#_x0000_t202" style="position:absolute;margin-left:200.25pt;margin-top:439.1pt;width:216.75pt;height:181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" fillcolor="#fdfdfd [48]" strokecolor="black [3040]">
                <v:fill color2="#a6a6a6 [1136]" rotate="t" colors="0 #fefefe;44564f #848484;53084f #7e7e7e;56361f #8e8e8e;1 #d3d3d3" focus="100%" type="gradient">
                  <o:fill v:ext="view" type="gradientUnscaled"/>
                </v:fill>
                <v:textbox>
                  <w:txbxContent>
                    <w:p w14:paraId="07127076" w14:textId="461C2B27" w:rsidR="009D5D7F" w:rsidRDefault="009D5D7F" w:rsidP="005B058E">
                      <w:r>
                        <w:t xml:space="preserve">Causes: Sexual Intercourse, sharing sharp objects/ injections, mother to child during birth </w:t>
                      </w:r>
                      <w:r w:rsidR="00826DCB">
                        <w:t>etc.</w:t>
                      </w:r>
                    </w:p>
                    <w:p w14:paraId="68F5F765" w14:textId="693E841A" w:rsidR="009D5D7F" w:rsidRDefault="009D5D7F" w:rsidP="005B058E">
                      <w:r>
                        <w:t xml:space="preserve">Utilize awareness through; </w:t>
                      </w:r>
                      <w:r w:rsidRPr="005B058E">
                        <w:t>Use</w:t>
                      </w:r>
                      <w:r>
                        <w:t xml:space="preserve"> of contraceptives such as condoms, </w:t>
                      </w:r>
                      <w:r w:rsidR="00D71146">
                        <w:t>avoid</w:t>
                      </w:r>
                      <w:r>
                        <w:t xml:space="preserve"> sharing sharp </w:t>
                      </w:r>
                      <w:r w:rsidR="00826DCB">
                        <w:t>objects with</w:t>
                      </w:r>
                      <w:r>
                        <w:t xml:space="preserve"> infected people</w:t>
                      </w:r>
                    </w:p>
                    <w:p w14:paraId="4490FE8F" w14:textId="3A4079C6" w:rsidR="005B058E" w:rsidRDefault="00826DCB" w:rsidP="005B058E">
                      <w:r>
                        <w:t>-</w:t>
                      </w:r>
                      <w:r w:rsidR="005B058E" w:rsidRPr="005B058E">
                        <w:t xml:space="preserve">This assisted </w:t>
                      </w:r>
                      <w:r w:rsidR="005B058E" w:rsidRPr="005B058E">
                        <w:t>in preventing</w:t>
                      </w:r>
                      <w:r w:rsidR="005B058E" w:rsidRPr="005B058E">
                        <w:t xml:space="preserve"> the spread of the disease therefore easy management</w:t>
                      </w:r>
                    </w:p>
                    <w:p w14:paraId="568C8721" w14:textId="78640C22" w:rsidR="00826DCB" w:rsidRPr="005B058E" w:rsidRDefault="00826DCB" w:rsidP="005B058E">
                      <w:r>
                        <w:t>Awareness also against stigmatizing those infected was emphasized on</w:t>
                      </w:r>
                    </w:p>
                    <w:p w14:paraId="73FA4A6F" w14:textId="77777777" w:rsidR="005B058E" w:rsidRDefault="005B058E"/>
                  </w:txbxContent>
                </v:textbox>
                <w10:wrap anchorx="margin"/>
              </v:shape>
            </w:pict>
          </mc:Fallback>
        </mc:AlternateContent>
      </w:r>
      <w:r w:rsidR="00826DCB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A909B1" wp14:editId="3C1DC9F1">
                <wp:simplePos x="0" y="0"/>
                <wp:positionH relativeFrom="column">
                  <wp:posOffset>5638799</wp:posOffset>
                </wp:positionH>
                <wp:positionV relativeFrom="paragraph">
                  <wp:posOffset>6471920</wp:posOffset>
                </wp:positionV>
                <wp:extent cx="1152525" cy="1009650"/>
                <wp:effectExtent l="0" t="0" r="28575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CD745E" w14:textId="5C62F905" w:rsidR="00826DCB" w:rsidRDefault="00826D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F81A31" wp14:editId="2F723F05">
                                  <wp:extent cx="963295" cy="904875"/>
                                  <wp:effectExtent l="0" t="0" r="8255" b="9525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download1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3295" cy="9048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909B1" id="Text Box 31" o:spid="_x0000_s1029" type="#_x0000_t202" style="position:absolute;margin-left:444pt;margin-top:509.6pt;width:90.75pt;height:7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" fillcolor="white [3201]" strokeweight=".5pt">
                <v:textbox>
                  <w:txbxContent>
                    <w:p w14:paraId="75CD745E" w14:textId="5C62F905" w:rsidR="00826DCB" w:rsidRDefault="00826DCB">
                      <w:r>
                        <w:rPr>
                          <w:noProof/>
                        </w:rPr>
                        <w:drawing>
                          <wp:inline distT="0" distB="0" distL="0" distR="0" wp14:anchorId="5BF81A31" wp14:editId="2F723F05">
                            <wp:extent cx="963295" cy="904875"/>
                            <wp:effectExtent l="0" t="0" r="8255" b="9525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download1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3295" cy="9048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26DCB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C3DE5A" wp14:editId="65F63B3F">
                <wp:simplePos x="0" y="0"/>
                <wp:positionH relativeFrom="column">
                  <wp:posOffset>5562600</wp:posOffset>
                </wp:positionH>
                <wp:positionV relativeFrom="paragraph">
                  <wp:posOffset>4947921</wp:posOffset>
                </wp:positionV>
                <wp:extent cx="1143000" cy="1390650"/>
                <wp:effectExtent l="19050" t="19050" r="19050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390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CF9A16" w14:textId="07373949" w:rsidR="00826DCB" w:rsidRDefault="00826D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9D650E" wp14:editId="2E976B1C">
                                  <wp:extent cx="922020" cy="1285875"/>
                                  <wp:effectExtent l="0" t="0" r="0" b="9525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download4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2020" cy="12858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3DE5A" id="Text Box 29" o:spid="_x0000_s1030" type="#_x0000_t202" style="position:absolute;margin-left:438pt;margin-top:389.6pt;width:90pt;height:10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" fillcolor="#b2b2b2 [3205]" strokecolor="white [3201]" strokeweight="3pt">
                <v:textbox>
                  <w:txbxContent>
                    <w:p w14:paraId="6DCF9A16" w14:textId="07373949" w:rsidR="00826DCB" w:rsidRDefault="00826DCB">
                      <w:r>
                        <w:rPr>
                          <w:noProof/>
                        </w:rPr>
                        <w:drawing>
                          <wp:inline distT="0" distB="0" distL="0" distR="0" wp14:anchorId="6C9D650E" wp14:editId="2E976B1C">
                            <wp:extent cx="922020" cy="1285875"/>
                            <wp:effectExtent l="0" t="0" r="0" b="9525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download4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2020" cy="12858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26DCB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A2CA70" wp14:editId="0C95E5D6">
                <wp:simplePos x="0" y="0"/>
                <wp:positionH relativeFrom="column">
                  <wp:posOffset>5505450</wp:posOffset>
                </wp:positionH>
                <wp:positionV relativeFrom="paragraph">
                  <wp:posOffset>4690745</wp:posOffset>
                </wp:positionV>
                <wp:extent cx="1304925" cy="3076575"/>
                <wp:effectExtent l="0" t="0" r="28575" b="28575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3076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D98CBB" id="Rectangle: Rounded Corners 27" o:spid="_x0000_s1026" style="position:absolute;margin-left:433.5pt;margin-top:369.35pt;width:102.75pt;height:242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" fillcolor="black [3200]" strokecolor="black [1600]" strokeweight="2pt"/>
            </w:pict>
          </mc:Fallback>
        </mc:AlternateContent>
      </w:r>
      <w:r w:rsidR="00826DCB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187EE0" wp14:editId="06B54393">
                <wp:simplePos x="0" y="0"/>
                <wp:positionH relativeFrom="margin">
                  <wp:posOffset>2438400</wp:posOffset>
                </wp:positionH>
                <wp:positionV relativeFrom="paragraph">
                  <wp:posOffset>4614545</wp:posOffset>
                </wp:positionV>
                <wp:extent cx="3048000" cy="3371850"/>
                <wp:effectExtent l="0" t="0" r="19050" b="1905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3371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8751A7" id="Rectangle: Rounded Corners 16" o:spid="_x0000_s1026" style="position:absolute;margin-left:192pt;margin-top:363.35pt;width:240pt;height:265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" fillcolor="#969696 [3206]" strokecolor="#4a4a4a [1606]" strokeweight="2pt">
                <w10:wrap anchorx="margin"/>
              </v:roundrect>
            </w:pict>
          </mc:Fallback>
        </mc:AlternateContent>
      </w:r>
      <w:r w:rsidR="00826DCB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EBDFDA" wp14:editId="462B8943">
                <wp:simplePos x="0" y="0"/>
                <wp:positionH relativeFrom="margin">
                  <wp:posOffset>2619375</wp:posOffset>
                </wp:positionH>
                <wp:positionV relativeFrom="paragraph">
                  <wp:posOffset>4862195</wp:posOffset>
                </wp:positionV>
                <wp:extent cx="2409825" cy="504825"/>
                <wp:effectExtent l="0" t="0" r="28575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66D2C" w14:textId="493A2FE6" w:rsidR="005B058E" w:rsidRDefault="005B058E">
                            <w:r w:rsidRPr="005B058E">
                              <w:t>HOW DID YOU UTILIZE WHAT WE KNOW ABOUT THE BIOLOGY OF THE DISEASE?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EBDFDA" id="Text Box 18" o:spid="_x0000_s1031" type="#_x0000_t202" style="position:absolute;margin-left:206.25pt;margin-top:382.85pt;width:189.75pt;height:39.75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" fillcolor="#fdfdfd [48]" strokecolor="black [3040]">
                <v:fill color2="#a6a6a6 [1136]" rotate="t" colors="0 #fefefe;44564f #848484;53084f #7e7e7e;56361f #8e8e8e;1 #d3d3d3" focus="100%" type="gradient">
                  <o:fill v:ext="view" type="gradientUnscaled"/>
                </v:fill>
                <v:textbox>
                  <w:txbxContent>
                    <w:p w14:paraId="5BA66D2C" w14:textId="493A2FE6" w:rsidR="005B058E" w:rsidRDefault="005B058E">
                      <w:r w:rsidRPr="005B058E">
                        <w:t>HOW DID YOU UTILIZE WHAT WE KNOW ABOUT THE BIOLOGY OF THE DISEASE?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1F59" w:rsidRPr="0049565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33D2AD" wp14:editId="56D2DC70">
                <wp:simplePos x="0" y="0"/>
                <wp:positionH relativeFrom="column">
                  <wp:posOffset>2190750</wp:posOffset>
                </wp:positionH>
                <wp:positionV relativeFrom="paragraph">
                  <wp:posOffset>858520</wp:posOffset>
                </wp:positionV>
                <wp:extent cx="2028825" cy="5048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2525E" w14:textId="4923FF3D" w:rsidR="00495656" w:rsidRDefault="00495656">
                            <w:r w:rsidRPr="00495656">
                              <w:t>WHY ARE YOU GEARING THE CAMPAIGN TO THEM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3D2AD" id="Text Box 6" o:spid="_x0000_s1032" type="#_x0000_t202" style="position:absolute;margin-left:172.5pt;margin-top:67.6pt;width:159.75pt;height:39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" fillcolor="#fefefe [52]" strokecolor="#d1d1d1 [3044]">
                <v:fill color2="#f3f3f3 [1140]" rotate="t" colors="0 white;44564f #e5e5e5;53084f #e5e5e5;56361f #e7e7e7;1 #f4f4f4" focus="100%" type="gradient">
                  <o:fill v:ext="view" type="gradientUnscaled"/>
                </v:fill>
                <v:textbox>
                  <w:txbxContent>
                    <w:p w14:paraId="2A62525E" w14:textId="4923FF3D" w:rsidR="00495656" w:rsidRDefault="00495656">
                      <w:r w:rsidRPr="00495656">
                        <w:t>WHY ARE YOU GEARING THE CAMPAIGN TO THEM</w:t>
                      </w:r>
                      <w: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9F1F59" w:rsidRPr="0049565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EE9CF2" wp14:editId="0CCF3763">
                <wp:simplePos x="0" y="0"/>
                <wp:positionH relativeFrom="column">
                  <wp:posOffset>2133600</wp:posOffset>
                </wp:positionH>
                <wp:positionV relativeFrom="paragraph">
                  <wp:posOffset>1591945</wp:posOffset>
                </wp:positionV>
                <wp:extent cx="2057400" cy="2457450"/>
                <wp:effectExtent l="76200" t="76200" r="76200" b="762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457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E771B3" w14:textId="77777777" w:rsidR="009D5D7F" w:rsidRDefault="009D5D7F">
                            <w:r>
                              <w:t>-</w:t>
                            </w:r>
                            <w:r w:rsidR="00495656" w:rsidRPr="00495656">
                              <w:t xml:space="preserve">The reason this campaign is geared towards the stated population is because they are the individuals most likely to get the disease. </w:t>
                            </w:r>
                          </w:p>
                          <w:p w14:paraId="2EFC785F" w14:textId="3338BF66" w:rsidR="00495656" w:rsidRDefault="009D5D7F">
                            <w:r>
                              <w:t>-</w:t>
                            </w:r>
                            <w:r w:rsidR="00495656" w:rsidRPr="00495656">
                              <w:t xml:space="preserve">The </w:t>
                            </w:r>
                            <w:r>
                              <w:t>teenager</w:t>
                            </w:r>
                            <w:r w:rsidR="00495656" w:rsidRPr="00495656">
                              <w:t xml:space="preserve"> matures from </w:t>
                            </w:r>
                            <w:r>
                              <w:t>13</w:t>
                            </w:r>
                            <w:r w:rsidR="00495656" w:rsidRPr="00495656">
                              <w:t xml:space="preserve">years and the sooner they are educated about the </w:t>
                            </w:r>
                            <w:r>
                              <w:t xml:space="preserve">virus, </w:t>
                            </w:r>
                            <w:r w:rsidR="00495656" w:rsidRPr="00495656">
                              <w:t>the sooner they will take necessary measures needed to manage and prevent its spread.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E9CF2" id="Text Box 9" o:spid="_x0000_s1033" type="#_x0000_t202" style="position:absolute;margin-left:168pt;margin-top:125.35pt;width:162pt;height:193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" fillcolor="#b2b2b2 [2358]" stroked="f">
                <v:fill color2="#979797 [3190]" rotate="t" colors="0 #bababa;.25 #8d8d8d;24904f #7b7b7b;36045f #747474;52429f #737373;57672f #797979;1 #989898" focus="100%" type="gradient">
                  <o:fill v:ext="view" type="gradientUnscaled"/>
                </v:fill>
                <v:textbox>
                  <w:txbxContent>
                    <w:p w14:paraId="4FE771B3" w14:textId="77777777" w:rsidR="009D5D7F" w:rsidRDefault="009D5D7F">
                      <w:r>
                        <w:t>-</w:t>
                      </w:r>
                      <w:r w:rsidR="00495656" w:rsidRPr="00495656">
                        <w:t xml:space="preserve">The reason this campaign is geared towards the stated population is because they are the individuals most likely to get the disease. </w:t>
                      </w:r>
                    </w:p>
                    <w:p w14:paraId="2EFC785F" w14:textId="3338BF66" w:rsidR="00495656" w:rsidRDefault="009D5D7F">
                      <w:r>
                        <w:t>-</w:t>
                      </w:r>
                      <w:r w:rsidR="00495656" w:rsidRPr="00495656">
                        <w:t xml:space="preserve">The </w:t>
                      </w:r>
                      <w:r>
                        <w:t>teenager</w:t>
                      </w:r>
                      <w:r w:rsidR="00495656" w:rsidRPr="00495656">
                        <w:t xml:space="preserve"> matures from </w:t>
                      </w:r>
                      <w:r>
                        <w:t>13</w:t>
                      </w:r>
                      <w:r w:rsidR="00495656" w:rsidRPr="00495656">
                        <w:t xml:space="preserve">years and the sooner they are educated about the </w:t>
                      </w:r>
                      <w:r>
                        <w:t xml:space="preserve">virus, </w:t>
                      </w:r>
                      <w:r w:rsidR="00495656" w:rsidRPr="00495656">
                        <w:t>the sooner they will take necessary measures needed to manage and prevent its spread.</w:t>
                      </w:r>
                    </w:p>
                  </w:txbxContent>
                </v:textbox>
              </v:shape>
            </w:pict>
          </mc:Fallback>
        </mc:AlternateContent>
      </w:r>
      <w:r w:rsidR="005B058E" w:rsidRPr="0049565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673D5D" wp14:editId="2826319D">
                <wp:simplePos x="0" y="0"/>
                <wp:positionH relativeFrom="column">
                  <wp:posOffset>-304800</wp:posOffset>
                </wp:positionH>
                <wp:positionV relativeFrom="paragraph">
                  <wp:posOffset>1563370</wp:posOffset>
                </wp:positionV>
                <wp:extent cx="1990725" cy="2609850"/>
                <wp:effectExtent l="95250" t="95250" r="104775" b="952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2609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656856" w14:textId="77777777" w:rsidR="00B2317D" w:rsidRDefault="00B2317D">
                            <w:r>
                              <w:t>The teens 13years- 19 years</w:t>
                            </w:r>
                          </w:p>
                          <w:p w14:paraId="024AEBCF" w14:textId="77777777" w:rsidR="00B2317D" w:rsidRDefault="00B2317D">
                            <w:r>
                              <w:t xml:space="preserve">The youth: 19 years to thirty years. </w:t>
                            </w:r>
                          </w:p>
                          <w:p w14:paraId="14304193" w14:textId="6145B2C5" w:rsidR="00495656" w:rsidRDefault="00B2317D">
                            <w:r>
                              <w:t xml:space="preserve">Any adult or </w:t>
                            </w:r>
                            <w:r w:rsidR="00495656" w:rsidRPr="00495656">
                              <w:t>individual</w:t>
                            </w:r>
                            <w:r>
                              <w:t xml:space="preserve"> </w:t>
                            </w:r>
                            <w:r w:rsidR="00495656" w:rsidRPr="00495656">
                              <w:t xml:space="preserve">vulnerable to contracting the </w:t>
                            </w:r>
                            <w:r w:rsidR="00D71146" w:rsidRPr="00495656">
                              <w:t>disease.</w:t>
                            </w:r>
                          </w:p>
                          <w:p w14:paraId="0084CDA8" w14:textId="79FA902B" w:rsidR="009F1F59" w:rsidRDefault="009F1F59"/>
                          <w:p w14:paraId="1C79C160" w14:textId="5DEC73C7" w:rsidR="009F1F59" w:rsidRDefault="009F1F5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1ADA7D" wp14:editId="5CE5C293">
                                  <wp:extent cx="904240" cy="846854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downloa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0400" cy="899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4FE712" w14:textId="77777777" w:rsidR="009F1F59" w:rsidRDefault="009F1F59"/>
                          <w:p w14:paraId="6EA2DAA8" w14:textId="77777777" w:rsidR="00495656" w:rsidRDefault="00495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73D5D" id="Text Box 8" o:spid="_x0000_s1034" type="#_x0000_t202" style="position:absolute;margin-left:-24pt;margin-top:123.1pt;width:156.75pt;height:205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" fillcolor="#b2b2b2 [2358]" stroked="f">
                <v:fill color2="#979797 [3190]" rotate="t" colors="0 #bababa;.25 #8d8d8d;24904f #7b7b7b;36045f #747474;52429f #737373;57672f #797979;1 #989898" focus="100%" type="gradient">
                  <o:fill v:ext="view" type="gradientUnscaled"/>
                </v:fill>
                <v:textbox>
                  <w:txbxContent>
                    <w:p w14:paraId="62656856" w14:textId="77777777" w:rsidR="00B2317D" w:rsidRDefault="00B2317D">
                      <w:r>
                        <w:t>The teens 13years- 19 years</w:t>
                      </w:r>
                    </w:p>
                    <w:p w14:paraId="024AEBCF" w14:textId="77777777" w:rsidR="00B2317D" w:rsidRDefault="00B2317D">
                      <w:r>
                        <w:t xml:space="preserve">The youth: 19 years to thirty years. </w:t>
                      </w:r>
                    </w:p>
                    <w:p w14:paraId="14304193" w14:textId="6145B2C5" w:rsidR="00495656" w:rsidRDefault="00B2317D">
                      <w:r>
                        <w:t xml:space="preserve">Any adult or </w:t>
                      </w:r>
                      <w:r w:rsidR="00495656" w:rsidRPr="00495656">
                        <w:t>individual</w:t>
                      </w:r>
                      <w:r>
                        <w:t xml:space="preserve"> </w:t>
                      </w:r>
                      <w:r w:rsidR="00495656" w:rsidRPr="00495656">
                        <w:t xml:space="preserve">vulnerable to contracting the </w:t>
                      </w:r>
                      <w:r w:rsidR="00D71146" w:rsidRPr="00495656">
                        <w:t>disease.</w:t>
                      </w:r>
                    </w:p>
                    <w:p w14:paraId="0084CDA8" w14:textId="79FA902B" w:rsidR="009F1F59" w:rsidRDefault="009F1F59"/>
                    <w:p w14:paraId="1C79C160" w14:textId="5DEC73C7" w:rsidR="009F1F59" w:rsidRDefault="009F1F59">
                      <w:r>
                        <w:rPr>
                          <w:noProof/>
                        </w:rPr>
                        <w:drawing>
                          <wp:inline distT="0" distB="0" distL="0" distR="0" wp14:anchorId="5C1ADA7D" wp14:editId="5CE5C293">
                            <wp:extent cx="904240" cy="846854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downloa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0400" cy="899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B4FE712" w14:textId="77777777" w:rsidR="009F1F59" w:rsidRDefault="009F1F59"/>
                    <w:p w14:paraId="6EA2DAA8" w14:textId="77777777" w:rsidR="00495656" w:rsidRDefault="00495656"/>
                  </w:txbxContent>
                </v:textbox>
              </v:shape>
            </w:pict>
          </mc:Fallback>
        </mc:AlternateContent>
      </w:r>
      <w:r w:rsidR="005B058E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319778" wp14:editId="2D01C0F2">
                <wp:simplePos x="0" y="0"/>
                <wp:positionH relativeFrom="column">
                  <wp:posOffset>-419100</wp:posOffset>
                </wp:positionH>
                <wp:positionV relativeFrom="paragraph">
                  <wp:posOffset>4518024</wp:posOffset>
                </wp:positionV>
                <wp:extent cx="2695575" cy="3533775"/>
                <wp:effectExtent l="0" t="0" r="28575" b="28575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3533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ABFBD5" id="Rectangle: Rounded Corners 15" o:spid="_x0000_s1026" style="position:absolute;margin-left:-33pt;margin-top:355.75pt;width:212.25pt;height:278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" fillcolor="#969696 [3206]" strokecolor="#4a4a4a [1606]" strokeweight="2pt"/>
            </w:pict>
          </mc:Fallback>
        </mc:AlternateContent>
      </w:r>
      <w:r w:rsidR="005B058E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A302AC" wp14:editId="39057585">
                <wp:simplePos x="0" y="0"/>
                <wp:positionH relativeFrom="column">
                  <wp:posOffset>-123825</wp:posOffset>
                </wp:positionH>
                <wp:positionV relativeFrom="paragraph">
                  <wp:posOffset>5632449</wp:posOffset>
                </wp:positionV>
                <wp:extent cx="2209800" cy="216217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21621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A1E6F0" w14:textId="55CF92FD" w:rsidR="00DF05F9" w:rsidRDefault="00DF05F9">
                            <w:r>
                              <w:t>Reduce the spread of HIV/AIDS</w:t>
                            </w:r>
                          </w:p>
                          <w:p w14:paraId="2AB389E7" w14:textId="0DCB92E8" w:rsidR="00DF05F9" w:rsidRDefault="00DF05F9">
                            <w:r>
                              <w:t>Create awareness about the risks involved</w:t>
                            </w:r>
                          </w:p>
                          <w:p w14:paraId="3ABBED98" w14:textId="5DE3F8C5" w:rsidR="00DF05F9" w:rsidRDefault="00DF05F9">
                            <w:r>
                              <w:t xml:space="preserve"> Educate the teens, youths and adults how to prevent contracting the disease.</w:t>
                            </w:r>
                          </w:p>
                          <w:p w14:paraId="6E77F38B" w14:textId="68BE0C1F" w:rsidR="00DF05F9" w:rsidRDefault="00DF05F9">
                            <w:r>
                              <w:t>Reduce the total number of HIV/AIDs cases in the United States and Worldwide</w:t>
                            </w:r>
                          </w:p>
                          <w:p w14:paraId="0B79CBD1" w14:textId="2E208DFC" w:rsidR="005B058E" w:rsidRDefault="005B058E">
                            <w:r w:rsidRPr="005B058E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302AC" id="Text Box 20" o:spid="_x0000_s1035" type="#_x0000_t202" style="position:absolute;margin-left:-9.75pt;margin-top:443.5pt;width:174pt;height:17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" fillcolor="#fdfdfd [48]" strokecolor="black [3040]">
                <v:fill color2="#a6a6a6 [1136]" rotate="t" colors="0 #fefefe;44564f #848484;53084f #7e7e7e;56361f #8e8e8e;1 #d3d3d3" focus="100%" type="gradient">
                  <o:fill v:ext="view" type="gradientUnscaled"/>
                </v:fill>
                <v:textbox>
                  <w:txbxContent>
                    <w:p w14:paraId="5DA1E6F0" w14:textId="55CF92FD" w:rsidR="00DF05F9" w:rsidRDefault="00DF05F9">
                      <w:r>
                        <w:t>Reduce the spread of HIV/AIDS</w:t>
                      </w:r>
                    </w:p>
                    <w:p w14:paraId="2AB389E7" w14:textId="0DCB92E8" w:rsidR="00DF05F9" w:rsidRDefault="00DF05F9">
                      <w:r>
                        <w:t>Create awareness about the risks involved</w:t>
                      </w:r>
                    </w:p>
                    <w:p w14:paraId="3ABBED98" w14:textId="5DE3F8C5" w:rsidR="00DF05F9" w:rsidRDefault="00DF05F9">
                      <w:r>
                        <w:t xml:space="preserve"> Educate the teens, youths and adults how to prevent contracting the disease.</w:t>
                      </w:r>
                    </w:p>
                    <w:p w14:paraId="6E77F38B" w14:textId="68BE0C1F" w:rsidR="00DF05F9" w:rsidRDefault="00DF05F9">
                      <w:r>
                        <w:t>Reduce the total number of HIV/AIDs cases in the United States and Worldwide</w:t>
                      </w:r>
                    </w:p>
                    <w:p w14:paraId="0B79CBD1" w14:textId="2E208DFC" w:rsidR="005B058E" w:rsidRDefault="005B058E">
                      <w:r w:rsidRPr="005B058E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B058E" w:rsidRPr="0049565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D2DC8F" wp14:editId="7E2AA94E">
                <wp:simplePos x="0" y="0"/>
                <wp:positionH relativeFrom="column">
                  <wp:posOffset>1876426</wp:posOffset>
                </wp:positionH>
                <wp:positionV relativeFrom="paragraph">
                  <wp:posOffset>507999</wp:posOffset>
                </wp:positionV>
                <wp:extent cx="2457450" cy="3971925"/>
                <wp:effectExtent l="0" t="0" r="19050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397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3EB2AE" id="Rectangle: Rounded Corners 2" o:spid="_x0000_s1026" style="position:absolute;margin-left:147.75pt;margin-top:40pt;width:193.5pt;height:3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" fillcolor="#969696 [3206]" strokecolor="#4a4a4a [1606]" strokeweight="2pt"/>
            </w:pict>
          </mc:Fallback>
        </mc:AlternateContent>
      </w:r>
      <w:r w:rsidR="005B058E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2C5A08" wp14:editId="3A20C93E">
                <wp:simplePos x="0" y="0"/>
                <wp:positionH relativeFrom="column">
                  <wp:posOffset>9525</wp:posOffset>
                </wp:positionH>
                <wp:positionV relativeFrom="paragraph">
                  <wp:posOffset>4851400</wp:posOffset>
                </wp:positionV>
                <wp:extent cx="2124075" cy="571500"/>
                <wp:effectExtent l="0" t="0" r="28575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571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FADF5C" w14:textId="0E4BEF93" w:rsidR="005B058E" w:rsidRDefault="005B058E">
                            <w:r w:rsidRPr="005B058E">
                              <w:t>INTENDED EFFECT OF YOUR MESSAGE?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C5A08" id="Text Box 17" o:spid="_x0000_s1036" type="#_x0000_t202" style="position:absolute;margin-left:.75pt;margin-top:382pt;width:167.25pt;height: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" fillcolor="#fdfdfd [48]" strokecolor="black [3040]">
                <v:fill color2="#a6a6a6 [1136]" rotate="t" colors="0 #fefefe;44564f #848484;53084f #7e7e7e;56361f #8e8e8e;1 #d3d3d3" focus="100%" type="gradient">
                  <o:fill v:ext="view" type="gradientUnscaled"/>
                </v:fill>
                <v:textbox>
                  <w:txbxContent>
                    <w:p w14:paraId="33FADF5C" w14:textId="0E4BEF93" w:rsidR="005B058E" w:rsidRDefault="005B058E">
                      <w:r w:rsidRPr="005B058E">
                        <w:t>INTENDED EFFECT OF YOUR MESSAGE?</w:t>
                      </w:r>
                    </w:p>
                  </w:txbxContent>
                </v:textbox>
              </v:shape>
            </w:pict>
          </mc:Fallback>
        </mc:AlternateContent>
      </w:r>
      <w:r w:rsidR="005B058E" w:rsidRPr="0049565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39CDC4" wp14:editId="00A01139">
                <wp:simplePos x="0" y="0"/>
                <wp:positionH relativeFrom="column">
                  <wp:posOffset>4495800</wp:posOffset>
                </wp:positionH>
                <wp:positionV relativeFrom="paragraph">
                  <wp:posOffset>527050</wp:posOffset>
                </wp:positionV>
                <wp:extent cx="2209800" cy="3667125"/>
                <wp:effectExtent l="0" t="0" r="19050" b="2857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36671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F6E7E9" id="Rectangle: Rounded Corners 4" o:spid="_x0000_s1026" style="position:absolute;margin-left:354pt;margin-top:41.5pt;width:174pt;height:28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" fillcolor="#969696 [3206]" strokecolor="#4a4a4a [1606]" strokeweight="2pt"/>
            </w:pict>
          </mc:Fallback>
        </mc:AlternateContent>
      </w:r>
      <w:r w:rsidR="005B058E" w:rsidRPr="0049565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6681C5" wp14:editId="688DD2A8">
                <wp:simplePos x="0" y="0"/>
                <wp:positionH relativeFrom="column">
                  <wp:posOffset>-552450</wp:posOffset>
                </wp:positionH>
                <wp:positionV relativeFrom="paragraph">
                  <wp:posOffset>508000</wp:posOffset>
                </wp:positionV>
                <wp:extent cx="2362200" cy="3781425"/>
                <wp:effectExtent l="0" t="0" r="19050" b="2857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781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C9A71F" id="Rectangle: Rounded Corners 1" o:spid="_x0000_s1026" style="position:absolute;margin-left:-43.5pt;margin-top:40pt;width:186pt;height:29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" fillcolor="#969696 [3206]" strokecolor="#4a4a4a [1606]" strokeweight="2pt"/>
            </w:pict>
          </mc:Fallback>
        </mc:AlternateContent>
      </w:r>
      <w:r w:rsidR="005B058E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BF4240" wp14:editId="15B54B66">
                <wp:simplePos x="0" y="0"/>
                <wp:positionH relativeFrom="column">
                  <wp:posOffset>-1343025</wp:posOffset>
                </wp:positionH>
                <wp:positionV relativeFrom="paragraph">
                  <wp:posOffset>5127624</wp:posOffset>
                </wp:positionV>
                <wp:extent cx="104775" cy="159067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10477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85BB51" w14:textId="77777777" w:rsidR="00B101BC" w:rsidRPr="00B101BC" w:rsidRDefault="00B101BC">
                            <w:pPr>
                              <w:rPr>
                                <w:color w:val="7C7C7C" w:themeColor="background2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F4240" id="Text Box 13" o:spid="_x0000_s1037" type="#_x0000_t202" style="position:absolute;margin-left:-105.75pt;margin-top:403.75pt;width:8.25pt;height:125.2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" fillcolor="white [3201]" strokeweight=".5pt">
                <v:textbox>
                  <w:txbxContent>
                    <w:p w14:paraId="5E85BB51" w14:textId="77777777" w:rsidR="00B101BC" w:rsidRPr="00B101BC" w:rsidRDefault="00B101BC">
                      <w:pPr>
                        <w:rPr>
                          <w:color w:val="7C7C7C" w:themeColor="background2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058E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ECB55C" wp14:editId="64A78886">
                <wp:simplePos x="0" y="0"/>
                <wp:positionH relativeFrom="column">
                  <wp:posOffset>-1266826</wp:posOffset>
                </wp:positionH>
                <wp:positionV relativeFrom="paragraph">
                  <wp:posOffset>5384800</wp:posOffset>
                </wp:positionV>
                <wp:extent cx="333375" cy="180975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33375" cy="180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2A9E9" w14:textId="77777777" w:rsidR="00B101BC" w:rsidRDefault="00B101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CB55C" id="Text Box 14" o:spid="_x0000_s1038" type="#_x0000_t202" style="position:absolute;margin-left:-99.75pt;margin-top:424pt;width:26.25pt;height:142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" fillcolor="white [3201]" strokeweight=".5pt">
                <v:textbox>
                  <w:txbxContent>
                    <w:p w14:paraId="7762A9E9" w14:textId="77777777" w:rsidR="00B101BC" w:rsidRDefault="00B101BC"/>
                  </w:txbxContent>
                </v:textbox>
              </v:shape>
            </w:pict>
          </mc:Fallback>
        </mc:AlternateContent>
      </w:r>
      <w:r w:rsidR="00495656" w:rsidRPr="0049565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882675" wp14:editId="34E29312">
                <wp:simplePos x="0" y="0"/>
                <wp:positionH relativeFrom="column">
                  <wp:posOffset>-381000</wp:posOffset>
                </wp:positionH>
                <wp:positionV relativeFrom="paragraph">
                  <wp:posOffset>866775</wp:posOffset>
                </wp:positionV>
                <wp:extent cx="2095500" cy="4381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43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46801C" w14:textId="7BE5863F" w:rsidR="00495656" w:rsidRDefault="00495656">
                            <w:r w:rsidRPr="00495656">
                              <w:t>TARGET POPULATION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82675" id="Text Box 5" o:spid="_x0000_s1039" type="#_x0000_t202" style="position:absolute;margin-left:-30pt;margin-top:68.25pt;width:16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" fillcolor="#fefefe [52]" strokecolor="#d1d1d1 [3044]">
                <v:fill color2="#f3f3f3 [1140]" rotate="t" colors="0 white;44564f #e5e5e5;53084f #e5e5e5;56361f #e7e7e7;1 #f4f4f4" focus="100%" type="gradient">
                  <o:fill v:ext="view" type="gradientUnscaled"/>
                </v:fill>
                <v:textbox>
                  <w:txbxContent>
                    <w:p w14:paraId="6C46801C" w14:textId="7BE5863F" w:rsidR="00495656" w:rsidRDefault="00495656">
                      <w:r w:rsidRPr="00495656">
                        <w:t>TARGET POPULATION</w:t>
                      </w:r>
                    </w:p>
                  </w:txbxContent>
                </v:textbox>
              </v:shape>
            </w:pict>
          </mc:Fallback>
        </mc:AlternateContent>
      </w:r>
      <w:r w:rsidR="00495656" w:rsidRPr="0049565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0AA009" wp14:editId="75172629">
                <wp:simplePos x="0" y="0"/>
                <wp:positionH relativeFrom="column">
                  <wp:posOffset>4600575</wp:posOffset>
                </wp:positionH>
                <wp:positionV relativeFrom="paragraph">
                  <wp:posOffset>933450</wp:posOffset>
                </wp:positionV>
                <wp:extent cx="2047875" cy="7334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733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A45A7D" w14:textId="0ACBD7D7" w:rsidR="00495656" w:rsidRDefault="00495656">
                            <w:r w:rsidRPr="00495656">
                              <w:t>THE PREFERRED DEGREE LEVEL OF PREVENTION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AA009" id="Text Box 7" o:spid="_x0000_s1040" type="#_x0000_t202" style="position:absolute;margin-left:362.25pt;margin-top:73.5pt;width:161.25pt;height:5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" fillcolor="#fefefe [52]" strokecolor="#d1d1d1 [3044]">
                <v:fill color2="#f3f3f3 [1140]" rotate="t" colors="0 white;44564f #e5e5e5;53084f #e5e5e5;56361f #e7e7e7;1 #f4f4f4" focus="100%" type="gradient">
                  <o:fill v:ext="view" type="gradientUnscaled"/>
                </v:fill>
                <v:textbox>
                  <w:txbxContent>
                    <w:p w14:paraId="14A45A7D" w14:textId="0ACBD7D7" w:rsidR="00495656" w:rsidRDefault="00495656">
                      <w:r w:rsidRPr="00495656">
                        <w:t>THE PREFERRED DEGREE LEVEL OF PREVENTION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5656" w:rsidRPr="00495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656"/>
    <w:rsid w:val="00495656"/>
    <w:rsid w:val="004D186C"/>
    <w:rsid w:val="005514F2"/>
    <w:rsid w:val="005B058E"/>
    <w:rsid w:val="00652503"/>
    <w:rsid w:val="00715AA5"/>
    <w:rsid w:val="007C570E"/>
    <w:rsid w:val="00826DCB"/>
    <w:rsid w:val="00904973"/>
    <w:rsid w:val="009D5D7F"/>
    <w:rsid w:val="009F1F59"/>
    <w:rsid w:val="00B101BC"/>
    <w:rsid w:val="00B2317D"/>
    <w:rsid w:val="00D71146"/>
    <w:rsid w:val="00DF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790cc,#191630"/>
    </o:shapedefaults>
    <o:shapelayout v:ext="edit">
      <o:idmap v:ext="edit" data="1"/>
    </o:shapelayout>
  </w:shapeDefaults>
  <w:decimalSymbol w:val="."/>
  <w:listSeparator w:val=","/>
  <w14:docId w14:val="1D73338D"/>
  <w15:chartTrackingRefBased/>
  <w15:docId w15:val="{833039BF-4C1B-477F-9B22-388A0DF1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Frosted Glass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DC1CD-9C22-4B68-ABCF-86C9AEE8E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Cate</cp:lastModifiedBy>
  <cp:revision>39</cp:revision>
  <dcterms:created xsi:type="dcterms:W3CDTF">2020-05-13T17:47:00Z</dcterms:created>
  <dcterms:modified xsi:type="dcterms:W3CDTF">2020-05-13T18:39:00Z</dcterms:modified>
</cp:coreProperties>
</file>